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A94F" w14:textId="77777777" w:rsidR="00420368" w:rsidRPr="000E5B9B" w:rsidRDefault="00F049AC" w:rsidP="00420368">
      <w:pPr>
        <w:pStyle w:val="a3"/>
        <w:jc w:val="center"/>
        <w:rPr>
          <w:rFonts w:hint="eastAsia"/>
          <w:sz w:val="24"/>
        </w:rPr>
      </w:pPr>
      <w:r w:rsidRPr="000E5B9B">
        <w:rPr>
          <w:rFonts w:hint="eastAsia"/>
          <w:sz w:val="24"/>
        </w:rPr>
        <w:t>輸出用木材こん包材</w:t>
      </w:r>
      <w:r w:rsidR="00420368" w:rsidRPr="000E5B9B">
        <w:rPr>
          <w:rFonts w:hint="eastAsia"/>
          <w:sz w:val="24"/>
        </w:rPr>
        <w:t>消毒実施者</w:t>
      </w:r>
      <w:r w:rsidRPr="000E5B9B">
        <w:rPr>
          <w:rFonts w:hint="eastAsia"/>
          <w:sz w:val="24"/>
        </w:rPr>
        <w:t>の</w:t>
      </w:r>
      <w:r w:rsidR="00420368" w:rsidRPr="000E5B9B">
        <w:rPr>
          <w:rFonts w:hint="eastAsia"/>
          <w:sz w:val="24"/>
        </w:rPr>
        <w:t>認定に係る</w:t>
      </w:r>
      <w:r w:rsidR="000E5B9B" w:rsidRPr="000E5B9B">
        <w:rPr>
          <w:rFonts w:hint="eastAsia"/>
          <w:sz w:val="24"/>
          <w:u w:val="single"/>
        </w:rPr>
        <w:t>消毒</w:t>
      </w:r>
      <w:r w:rsidRPr="000E5B9B">
        <w:rPr>
          <w:rFonts w:hint="eastAsia"/>
          <w:sz w:val="24"/>
          <w:u w:val="single"/>
        </w:rPr>
        <w:t>処理済み</w:t>
      </w:r>
      <w:r w:rsidR="00420368" w:rsidRPr="000E5B9B">
        <w:rPr>
          <w:rFonts w:hint="eastAsia"/>
          <w:sz w:val="24"/>
          <w:u w:val="single"/>
        </w:rPr>
        <w:t>材保管場所変更届</w:t>
      </w:r>
    </w:p>
    <w:p w14:paraId="52461B62" w14:textId="77777777" w:rsidR="00420368" w:rsidRDefault="00420368" w:rsidP="00420368">
      <w:pPr>
        <w:jc w:val="right"/>
        <w:rPr>
          <w:rFonts w:hint="eastAsia"/>
        </w:rPr>
      </w:pPr>
    </w:p>
    <w:p w14:paraId="669556B7" w14:textId="77777777" w:rsidR="00420368" w:rsidRPr="000E5B9B" w:rsidRDefault="001C21D2" w:rsidP="00420368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420368" w:rsidRPr="000E5B9B">
        <w:rPr>
          <w:rFonts w:hint="eastAsia"/>
          <w:sz w:val="22"/>
          <w:szCs w:val="22"/>
        </w:rPr>
        <w:t xml:space="preserve">　　年　　月　　日</w:t>
      </w:r>
    </w:p>
    <w:p w14:paraId="0A2C9BB3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6C5DE71C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横浜植物防疫協会　殿</w:t>
      </w:r>
    </w:p>
    <w:p w14:paraId="69780924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3D03A08A" w14:textId="77777777" w:rsidR="00420368" w:rsidRPr="000E5B9B" w:rsidRDefault="00420368" w:rsidP="000C5D7D">
      <w:pPr>
        <w:ind w:firstLineChars="2012" w:firstLine="4374"/>
        <w:jc w:val="left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住所</w:t>
      </w:r>
    </w:p>
    <w:p w14:paraId="4F32AEA4" w14:textId="77777777" w:rsidR="00420368" w:rsidRPr="000E5B9B" w:rsidRDefault="00420368" w:rsidP="000C5D7D">
      <w:pPr>
        <w:ind w:firstLineChars="2012" w:firstLine="4374"/>
        <w:jc w:val="left"/>
        <w:rPr>
          <w:rFonts w:ascii="ＭＳ 明朝"/>
          <w:spacing w:val="2"/>
          <w:sz w:val="22"/>
          <w:szCs w:val="22"/>
        </w:rPr>
      </w:pPr>
      <w:r w:rsidRPr="000E5B9B">
        <w:rPr>
          <w:rFonts w:hint="eastAsia"/>
          <w:sz w:val="22"/>
          <w:szCs w:val="22"/>
        </w:rPr>
        <w:t>会社（事業所）の名称</w:t>
      </w:r>
    </w:p>
    <w:p w14:paraId="6662A19E" w14:textId="6A4D4D8F" w:rsidR="00420368" w:rsidRPr="000E5B9B" w:rsidRDefault="00AF455B" w:rsidP="000C5D7D">
      <w:pPr>
        <w:ind w:firstLineChars="2012" w:firstLine="4374"/>
        <w:jc w:val="left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90DC95" wp14:editId="65683886">
                <wp:simplePos x="0" y="0"/>
                <wp:positionH relativeFrom="column">
                  <wp:posOffset>5145405</wp:posOffset>
                </wp:positionH>
                <wp:positionV relativeFrom="paragraph">
                  <wp:posOffset>26035</wp:posOffset>
                </wp:positionV>
                <wp:extent cx="172720" cy="172720"/>
                <wp:effectExtent l="5715" t="9525" r="12065" b="825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720" cy="17272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7B9712A" id="Oval 2" o:spid="_x0000_s1026" style="position:absolute;left:0;text-align:left;margin-left:405.15pt;margin-top:2.05pt;width:13.6pt;height:1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" filled="f" strokeweight=".5pt">
                <v:textbox inset="5.85pt,.7pt,5.85pt,.7pt"/>
              </v:oval>
            </w:pict>
          </mc:Fallback>
        </mc:AlternateContent>
      </w:r>
      <w:r w:rsidR="00420368" w:rsidRPr="000E5B9B">
        <w:rPr>
          <w:rFonts w:hint="eastAsia"/>
          <w:sz w:val="22"/>
          <w:szCs w:val="22"/>
        </w:rPr>
        <w:t xml:space="preserve">代表者名　　　　　　　　　　　　　</w:t>
      </w:r>
      <w:r w:rsidR="00420368" w:rsidRPr="000E5B9B">
        <w:rPr>
          <w:rFonts w:hint="eastAsia"/>
          <w:sz w:val="22"/>
          <w:szCs w:val="22"/>
        </w:rPr>
        <w:t xml:space="preserve"> </w:t>
      </w:r>
      <w:r w:rsidR="00420368" w:rsidRPr="00D057A8">
        <w:rPr>
          <w:rFonts w:hint="eastAsia"/>
          <w:sz w:val="18"/>
          <w:szCs w:val="18"/>
        </w:rPr>
        <w:t>印</w:t>
      </w:r>
    </w:p>
    <w:p w14:paraId="70DF14A5" w14:textId="77777777" w:rsidR="00420368" w:rsidRPr="000E5B9B" w:rsidRDefault="00420368" w:rsidP="000C5D7D">
      <w:pPr>
        <w:ind w:firstLineChars="2012" w:firstLine="4374"/>
        <w:jc w:val="left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登録番号</w:t>
      </w:r>
    </w:p>
    <w:p w14:paraId="3927ED83" w14:textId="77777777" w:rsidR="00420368" w:rsidRPr="000E5B9B" w:rsidRDefault="00420368" w:rsidP="00420368">
      <w:pPr>
        <w:jc w:val="right"/>
        <w:rPr>
          <w:rFonts w:hint="eastAsia"/>
          <w:sz w:val="22"/>
          <w:szCs w:val="22"/>
        </w:rPr>
      </w:pPr>
    </w:p>
    <w:p w14:paraId="4BCF7FE6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726A7511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輸出用木材こん包材</w:t>
      </w:r>
      <w:r w:rsidR="00F049AC" w:rsidRPr="000E5B9B">
        <w:rPr>
          <w:rFonts w:hint="eastAsia"/>
          <w:sz w:val="22"/>
          <w:szCs w:val="22"/>
        </w:rPr>
        <w:t>消毒実施者として認定を受けている</w:t>
      </w:r>
      <w:r w:rsidRPr="000E5B9B">
        <w:rPr>
          <w:rFonts w:hint="eastAsia"/>
          <w:sz w:val="22"/>
          <w:szCs w:val="22"/>
        </w:rPr>
        <w:t>内容</w:t>
      </w:r>
      <w:r w:rsidR="00F049AC" w:rsidRPr="000E5B9B">
        <w:rPr>
          <w:rFonts w:hint="eastAsia"/>
          <w:sz w:val="22"/>
          <w:szCs w:val="22"/>
        </w:rPr>
        <w:t>のうち、</w:t>
      </w:r>
      <w:r w:rsidRPr="000E5B9B">
        <w:rPr>
          <w:rFonts w:hint="eastAsia"/>
          <w:sz w:val="22"/>
          <w:szCs w:val="22"/>
        </w:rPr>
        <w:t>消毒</w:t>
      </w:r>
      <w:r w:rsidR="00F049AC" w:rsidRPr="000E5B9B">
        <w:rPr>
          <w:rFonts w:hint="eastAsia"/>
          <w:sz w:val="22"/>
          <w:szCs w:val="22"/>
        </w:rPr>
        <w:t>処理</w:t>
      </w:r>
      <w:r w:rsidRPr="000E5B9B">
        <w:rPr>
          <w:rFonts w:hint="eastAsia"/>
          <w:sz w:val="22"/>
          <w:szCs w:val="22"/>
        </w:rPr>
        <w:t>済み材</w:t>
      </w:r>
      <w:r w:rsidR="00F049AC" w:rsidRPr="000E5B9B">
        <w:rPr>
          <w:rFonts w:hint="eastAsia"/>
          <w:sz w:val="22"/>
          <w:szCs w:val="22"/>
        </w:rPr>
        <w:t>の保管場所</w:t>
      </w:r>
      <w:r w:rsidRPr="000E5B9B">
        <w:rPr>
          <w:rFonts w:hint="eastAsia"/>
          <w:sz w:val="22"/>
          <w:szCs w:val="22"/>
        </w:rPr>
        <w:t>につき、下記</w:t>
      </w:r>
      <w:r w:rsidR="00A2454B">
        <w:rPr>
          <w:rFonts w:hint="eastAsia"/>
          <w:sz w:val="22"/>
          <w:szCs w:val="22"/>
        </w:rPr>
        <w:t>のとおり変更がありましたので</w:t>
      </w:r>
      <w:r w:rsidRPr="000E5B9B">
        <w:rPr>
          <w:rFonts w:hint="eastAsia"/>
          <w:sz w:val="22"/>
          <w:szCs w:val="22"/>
        </w:rPr>
        <w:t>届け</w:t>
      </w:r>
      <w:r w:rsidR="00A2454B">
        <w:rPr>
          <w:rFonts w:hint="eastAsia"/>
          <w:sz w:val="22"/>
          <w:szCs w:val="22"/>
        </w:rPr>
        <w:t>出</w:t>
      </w:r>
      <w:r w:rsidRPr="000E5B9B">
        <w:rPr>
          <w:rFonts w:hint="eastAsia"/>
          <w:sz w:val="22"/>
          <w:szCs w:val="22"/>
        </w:rPr>
        <w:t>ます。</w:t>
      </w:r>
    </w:p>
    <w:p w14:paraId="7919F732" w14:textId="77777777" w:rsidR="00420368" w:rsidRPr="000E5B9B" w:rsidRDefault="00420368" w:rsidP="00420368">
      <w:pPr>
        <w:jc w:val="center"/>
        <w:rPr>
          <w:rFonts w:hint="eastAsia"/>
          <w:sz w:val="22"/>
          <w:szCs w:val="22"/>
        </w:rPr>
      </w:pPr>
    </w:p>
    <w:p w14:paraId="742D3A43" w14:textId="77777777" w:rsidR="00420368" w:rsidRPr="000E5B9B" w:rsidRDefault="00420368" w:rsidP="00420368">
      <w:pPr>
        <w:jc w:val="center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記</w:t>
      </w:r>
    </w:p>
    <w:p w14:paraId="06211B59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3F22D450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１．変更内容　　　：　［別紙保管場所の見取り図］　［保管方法］</w:t>
      </w:r>
    </w:p>
    <w:p w14:paraId="3637D6A2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（変更事項に○）　　（変更後の</w:t>
      </w:r>
      <w:r w:rsidR="00D057A8">
        <w:rPr>
          <w:rFonts w:hint="eastAsia"/>
          <w:sz w:val="22"/>
          <w:szCs w:val="22"/>
        </w:rPr>
        <w:t>消毒</w:t>
      </w:r>
      <w:r w:rsidRPr="000E5B9B">
        <w:rPr>
          <w:rFonts w:hint="eastAsia"/>
          <w:sz w:val="22"/>
          <w:szCs w:val="22"/>
        </w:rPr>
        <w:t>処理済み材の保管場所の見取り図を添付）</w:t>
      </w:r>
    </w:p>
    <w:p w14:paraId="1731C8F7" w14:textId="77777777" w:rsidR="00420368" w:rsidRPr="000E5B9B" w:rsidRDefault="00420368" w:rsidP="00420368">
      <w:pPr>
        <w:pStyle w:val="a3"/>
        <w:rPr>
          <w:rFonts w:hint="eastAsia"/>
          <w:sz w:val="22"/>
          <w:szCs w:val="22"/>
        </w:rPr>
      </w:pPr>
    </w:p>
    <w:p w14:paraId="6BF7637A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0CB01E8F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　　　《新》　別紙見取り図のとおり</w:t>
      </w:r>
    </w:p>
    <w:p w14:paraId="5B910254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　　　　　　　（保管方法：　　　　　　　　　　　　　　　　　　　　　　　　　）</w:t>
      </w:r>
    </w:p>
    <w:p w14:paraId="65133B10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2DCDB9E4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 xml:space="preserve">　　　　《旧》　差替え</w:t>
      </w:r>
    </w:p>
    <w:p w14:paraId="48613AF1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551F0498" w14:textId="77777777" w:rsidR="00420368" w:rsidRPr="000E5B9B" w:rsidRDefault="00420368" w:rsidP="00420368">
      <w:pPr>
        <w:rPr>
          <w:rFonts w:hint="eastAsia"/>
          <w:sz w:val="22"/>
          <w:szCs w:val="22"/>
        </w:rPr>
      </w:pPr>
    </w:p>
    <w:p w14:paraId="22001B47" w14:textId="77777777" w:rsidR="00420368" w:rsidRPr="000E5B9B" w:rsidRDefault="00420368" w:rsidP="000C5D7D">
      <w:pPr>
        <w:ind w:left="217" w:hangingChars="100" w:hanging="217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２．変更の理由　　：</w:t>
      </w:r>
    </w:p>
    <w:p w14:paraId="79234762" w14:textId="77777777" w:rsidR="00420368" w:rsidRPr="000E5B9B" w:rsidRDefault="00420368" w:rsidP="00420368">
      <w:pPr>
        <w:pStyle w:val="a3"/>
        <w:rPr>
          <w:rFonts w:hint="eastAsia"/>
          <w:sz w:val="22"/>
          <w:szCs w:val="22"/>
        </w:rPr>
      </w:pPr>
    </w:p>
    <w:p w14:paraId="59767D93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31BC5DB9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３．消毒施設</w:t>
      </w:r>
    </w:p>
    <w:p w14:paraId="22645C93" w14:textId="77777777" w:rsidR="00420368" w:rsidRPr="000E5B9B" w:rsidRDefault="00420368" w:rsidP="000C5D7D">
      <w:pPr>
        <w:ind w:firstLineChars="200" w:firstLine="435"/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</w:rPr>
        <w:t>消毒施設の所在地：</w:t>
      </w:r>
    </w:p>
    <w:p w14:paraId="7F40291F" w14:textId="77777777" w:rsidR="00420368" w:rsidRPr="000E5B9B" w:rsidRDefault="00420368" w:rsidP="00420368">
      <w:pPr>
        <w:rPr>
          <w:rFonts w:hint="eastAsia"/>
          <w:sz w:val="22"/>
          <w:szCs w:val="22"/>
        </w:rPr>
      </w:pPr>
      <w:r w:rsidRPr="000E5B9B">
        <w:rPr>
          <w:rFonts w:hint="eastAsia"/>
          <w:sz w:val="22"/>
          <w:szCs w:val="22"/>
          <w:lang w:eastAsia="zh-TW"/>
        </w:rPr>
        <w:t xml:space="preserve">　　施設名　　　　</w:t>
      </w:r>
      <w:r w:rsidRPr="000E5B9B">
        <w:rPr>
          <w:rFonts w:hint="eastAsia"/>
          <w:sz w:val="22"/>
          <w:szCs w:val="22"/>
        </w:rPr>
        <w:t xml:space="preserve">　</w:t>
      </w:r>
      <w:r w:rsidRPr="000E5B9B">
        <w:rPr>
          <w:rFonts w:hint="eastAsia"/>
          <w:sz w:val="22"/>
          <w:szCs w:val="22"/>
          <w:lang w:eastAsia="zh-TW"/>
        </w:rPr>
        <w:t>：</w:t>
      </w:r>
    </w:p>
    <w:p w14:paraId="5B769387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6F069940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6B322C13" w14:textId="77777777" w:rsidR="00420368" w:rsidRPr="000E5B9B" w:rsidRDefault="00420368" w:rsidP="00420368">
      <w:pPr>
        <w:pStyle w:val="a4"/>
        <w:jc w:val="both"/>
        <w:rPr>
          <w:rFonts w:hint="eastAsia"/>
          <w:sz w:val="22"/>
          <w:szCs w:val="22"/>
        </w:rPr>
      </w:pPr>
    </w:p>
    <w:p w14:paraId="7ED1D09B" w14:textId="77777777" w:rsidR="00420368" w:rsidRPr="000E5B9B" w:rsidRDefault="00420368" w:rsidP="00420368">
      <w:pPr>
        <w:pStyle w:val="a4"/>
        <w:rPr>
          <w:sz w:val="22"/>
          <w:szCs w:val="22"/>
        </w:rPr>
      </w:pPr>
      <w:r w:rsidRPr="000E5B9B">
        <w:rPr>
          <w:rFonts w:hint="eastAsia"/>
          <w:sz w:val="22"/>
          <w:szCs w:val="22"/>
        </w:rPr>
        <w:t>以上</w:t>
      </w:r>
    </w:p>
    <w:p w14:paraId="523CC650" w14:textId="77777777" w:rsidR="00465398" w:rsidRDefault="00465398" w:rsidP="00F049AC">
      <w:pPr>
        <w:pStyle w:val="a3"/>
        <w:rPr>
          <w:rFonts w:hint="eastAsia"/>
        </w:rPr>
      </w:pPr>
    </w:p>
    <w:sectPr w:rsidR="00465398">
      <w:pgSz w:w="11906" w:h="16838" w:code="9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D03AD" w14:textId="77777777" w:rsidR="004B0D7D" w:rsidRDefault="004B0D7D" w:rsidP="00465398">
      <w:r>
        <w:separator/>
      </w:r>
    </w:p>
  </w:endnote>
  <w:endnote w:type="continuationSeparator" w:id="0">
    <w:p w14:paraId="3300DF45" w14:textId="77777777" w:rsidR="004B0D7D" w:rsidRDefault="004B0D7D" w:rsidP="0046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4D04F" w14:textId="77777777" w:rsidR="004B0D7D" w:rsidRDefault="004B0D7D" w:rsidP="00465398">
      <w:r>
        <w:separator/>
      </w:r>
    </w:p>
  </w:footnote>
  <w:footnote w:type="continuationSeparator" w:id="0">
    <w:p w14:paraId="644EEF65" w14:textId="77777777" w:rsidR="004B0D7D" w:rsidRDefault="004B0D7D" w:rsidP="00465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98"/>
    <w:rsid w:val="00055871"/>
    <w:rsid w:val="00072A34"/>
    <w:rsid w:val="000B7CB9"/>
    <w:rsid w:val="000C2D70"/>
    <w:rsid w:val="000C5D7D"/>
    <w:rsid w:val="000E3FC1"/>
    <w:rsid w:val="000E5B9B"/>
    <w:rsid w:val="001C21D2"/>
    <w:rsid w:val="0023271F"/>
    <w:rsid w:val="004019BD"/>
    <w:rsid w:val="00420368"/>
    <w:rsid w:val="00465398"/>
    <w:rsid w:val="004829A5"/>
    <w:rsid w:val="004B0D7D"/>
    <w:rsid w:val="00654C79"/>
    <w:rsid w:val="0065797C"/>
    <w:rsid w:val="00693E99"/>
    <w:rsid w:val="00721932"/>
    <w:rsid w:val="00984990"/>
    <w:rsid w:val="00A059D2"/>
    <w:rsid w:val="00A2454B"/>
    <w:rsid w:val="00AF455B"/>
    <w:rsid w:val="00B966D0"/>
    <w:rsid w:val="00BF4D78"/>
    <w:rsid w:val="00CB113F"/>
    <w:rsid w:val="00D03D32"/>
    <w:rsid w:val="00D057A8"/>
    <w:rsid w:val="00D507A5"/>
    <w:rsid w:val="00F0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A63CC"/>
  <w15:chartTrackingRefBased/>
  <w15:docId w15:val="{312BBFB4-18DF-45CC-B4CA-8F2408B34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4653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6539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4653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65398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93E9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93E9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輸出用木材こん包材生産者登録申請書に係る変更届（代表者変更）</vt:lpstr>
      <vt:lpstr>輸出用木材こん包材生産者登録申請書に係る変更届（代表者変更）</vt:lpstr>
    </vt:vector>
  </TitlesOfParts>
  <Company>横浜植物防疫協会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輸出用木材こん包材生産者登録申請書に係る変更届（代表者変更）</dc:title>
  <dc:subject/>
  <dc:creator>横浜植物防疫協会</dc:creator>
  <cp:keywords/>
  <dc:description/>
  <cp:lastModifiedBy>YOKOHAMA19</cp:lastModifiedBy>
  <cp:revision>2</cp:revision>
  <cp:lastPrinted>2015-09-09T23:39:00Z</cp:lastPrinted>
  <dcterms:created xsi:type="dcterms:W3CDTF">2021-05-27T07:50:00Z</dcterms:created>
  <dcterms:modified xsi:type="dcterms:W3CDTF">2021-05-27T07:50:00Z</dcterms:modified>
</cp:coreProperties>
</file>